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F087A" w14:textId="77777777" w:rsidR="00440972" w:rsidRDefault="00440972" w:rsidP="00460A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 MORA</w:t>
      </w:r>
    </w:p>
    <w:p w14:paraId="2959B395" w14:textId="77777777" w:rsidR="00440972" w:rsidRDefault="00440972" w:rsidP="00460A4A">
      <w:pPr>
        <w:pStyle w:val="NoSpacing"/>
        <w:rPr>
          <w:sz w:val="24"/>
          <w:szCs w:val="24"/>
        </w:rPr>
      </w:pPr>
    </w:p>
    <w:p w14:paraId="603A9879" w14:textId="77777777" w:rsidR="00440972" w:rsidRDefault="00440972" w:rsidP="00460A4A">
      <w:pPr>
        <w:pStyle w:val="NoSpacing"/>
        <w:rPr>
          <w:sz w:val="24"/>
          <w:szCs w:val="24"/>
        </w:rPr>
      </w:pPr>
    </w:p>
    <w:p w14:paraId="22F0ECA6" w14:textId="42D42920" w:rsidR="00460A4A" w:rsidRPr="00460A4A" w:rsidRDefault="00460A4A" w:rsidP="00460A4A">
      <w:pPr>
        <w:pStyle w:val="NoSpacing"/>
        <w:rPr>
          <w:sz w:val="24"/>
          <w:szCs w:val="24"/>
        </w:rPr>
      </w:pPr>
      <w:r w:rsidRPr="00460A4A">
        <w:rPr>
          <w:sz w:val="24"/>
          <w:szCs w:val="24"/>
        </w:rPr>
        <w:t>“Elena”</w:t>
      </w:r>
    </w:p>
    <w:p w14:paraId="14C24486" w14:textId="3598B4DB" w:rsidR="00460A4A" w:rsidRDefault="00460A4A" w:rsidP="00460A4A">
      <w:pPr>
        <w:pStyle w:val="NoSpacing"/>
      </w:pPr>
    </w:p>
    <w:p w14:paraId="3E5EF7F2" w14:textId="77777777" w:rsidR="00440972" w:rsidRPr="00460A4A" w:rsidRDefault="00440972" w:rsidP="00460A4A">
      <w:pPr>
        <w:pStyle w:val="NoSpacing"/>
      </w:pPr>
    </w:p>
    <w:p w14:paraId="64B40E73" w14:textId="6FDE5537" w:rsidR="00460A4A" w:rsidRDefault="00460A4A" w:rsidP="00440972">
      <w:pPr>
        <w:pStyle w:val="NoSpacing"/>
        <w:spacing w:line="276" w:lineRule="auto"/>
        <w:rPr>
          <w:i/>
        </w:rPr>
      </w:pPr>
      <w:r w:rsidRPr="00460A4A">
        <w:t>My Spanish isn`t good enough</w:t>
      </w:r>
      <w:r>
        <w:t>.</w:t>
      </w:r>
      <w:r w:rsidRPr="00460A4A">
        <w:br/>
      </w:r>
      <w:r>
        <w:t>I remember how I’</w:t>
      </w:r>
      <w:r w:rsidRPr="00460A4A">
        <w:t>d smile</w:t>
      </w:r>
      <w:r w:rsidRPr="00460A4A">
        <w:br/>
      </w:r>
      <w:r>
        <w:t>l</w:t>
      </w:r>
      <w:r w:rsidRPr="00460A4A">
        <w:t>istening my little ones</w:t>
      </w:r>
      <w:r>
        <w:t>,</w:t>
      </w:r>
      <w:r w:rsidRPr="00460A4A">
        <w:br/>
      </w:r>
      <w:r>
        <w:t>u</w:t>
      </w:r>
      <w:r w:rsidRPr="00460A4A">
        <w:t>nderstanding every word the</w:t>
      </w:r>
      <w:r>
        <w:t>y’</w:t>
      </w:r>
      <w:r w:rsidRPr="00460A4A">
        <w:t>d say, </w:t>
      </w:r>
      <w:r w:rsidRPr="00460A4A">
        <w:br/>
      </w:r>
      <w:r>
        <w:t>t</w:t>
      </w:r>
      <w:r w:rsidRPr="00460A4A">
        <w:t>heir jokes, their songs, their plots</w:t>
      </w:r>
      <w:r>
        <w:t>.</w:t>
      </w:r>
    </w:p>
    <w:p w14:paraId="15619E0F" w14:textId="497228A9" w:rsidR="00460A4A" w:rsidRDefault="00460A4A" w:rsidP="00440972">
      <w:pPr>
        <w:pStyle w:val="NoSpacing"/>
        <w:spacing w:line="276" w:lineRule="auto"/>
        <w:ind w:left="720"/>
      </w:pPr>
      <w:r w:rsidRPr="00460A4A">
        <w:rPr>
          <w:i/>
        </w:rPr>
        <w:t>Vamos a pedirle dulces a mam</w:t>
      </w:r>
      <w:r w:rsidR="008141E8">
        <w:rPr>
          <w:rFonts w:cs="Times New Roman"/>
          <w:i/>
        </w:rPr>
        <w:t>á</w:t>
      </w:r>
      <w:r w:rsidRPr="00460A4A">
        <w:rPr>
          <w:i/>
        </w:rPr>
        <w:t>. Vamos.</w:t>
      </w:r>
    </w:p>
    <w:p w14:paraId="0FE80250" w14:textId="77777777" w:rsidR="00460A4A" w:rsidRDefault="00460A4A" w:rsidP="00440972">
      <w:pPr>
        <w:pStyle w:val="NoSpacing"/>
        <w:spacing w:line="276" w:lineRule="auto"/>
      </w:pPr>
      <w:r w:rsidRPr="00460A4A">
        <w:t>But that was in Mexico.</w:t>
      </w:r>
      <w:r w:rsidRPr="00460A4A">
        <w:br/>
      </w:r>
      <w:r>
        <w:t>Now my children go to American h</w:t>
      </w:r>
      <w:r w:rsidRPr="00460A4A">
        <w:t xml:space="preserve">igh </w:t>
      </w:r>
      <w:r>
        <w:t>s</w:t>
      </w:r>
      <w:r w:rsidRPr="00460A4A">
        <w:t>chools.</w:t>
      </w:r>
      <w:r w:rsidRPr="00460A4A">
        <w:br/>
        <w:t xml:space="preserve">They speak English. At night they sit around </w:t>
      </w:r>
    </w:p>
    <w:p w14:paraId="238A544F" w14:textId="06F530EA" w:rsidR="008141E8" w:rsidRDefault="00460A4A" w:rsidP="00440972">
      <w:pPr>
        <w:pStyle w:val="NoSpacing"/>
        <w:spacing w:line="276" w:lineRule="auto"/>
      </w:pPr>
      <w:r>
        <w:t>t</w:t>
      </w:r>
      <w:r w:rsidRPr="00460A4A">
        <w:t>he</w:t>
      </w:r>
      <w:r>
        <w:t xml:space="preserve"> k</w:t>
      </w:r>
      <w:r w:rsidRPr="00460A4A">
        <w:t>itchen table, laugh with one another.</w:t>
      </w:r>
      <w:r w:rsidRPr="00460A4A">
        <w:br/>
        <w:t>I stand at the stove and feel dumb, alone.</w:t>
      </w:r>
      <w:r w:rsidRPr="00460A4A">
        <w:br/>
        <w:t>I bought a book to learn English.</w:t>
      </w:r>
      <w:r w:rsidRPr="00460A4A">
        <w:br/>
        <w:t>My husband frowned, drank more beer.</w:t>
      </w:r>
      <w:r w:rsidRPr="00460A4A">
        <w:br/>
      </w:r>
      <w:r w:rsidR="008141E8">
        <w:t>My oldest said, “</w:t>
      </w:r>
      <w:r w:rsidRPr="00460A4A">
        <w:rPr>
          <w:i/>
        </w:rPr>
        <w:t>Mam</w:t>
      </w:r>
      <w:r w:rsidR="008141E8">
        <w:rPr>
          <w:rFonts w:cs="Times New Roman"/>
          <w:i/>
        </w:rPr>
        <w:t>á</w:t>
      </w:r>
      <w:r w:rsidRPr="00460A4A">
        <w:t xml:space="preserve">, he doesn´t want you </w:t>
      </w:r>
    </w:p>
    <w:p w14:paraId="347FE333" w14:textId="3F3EA855" w:rsidR="008141E8" w:rsidRDefault="00460A4A" w:rsidP="00440972">
      <w:pPr>
        <w:pStyle w:val="NoSpacing"/>
        <w:spacing w:line="276" w:lineRule="auto"/>
      </w:pPr>
      <w:r w:rsidRPr="00460A4A">
        <w:t>to</w:t>
      </w:r>
      <w:r w:rsidR="008141E8">
        <w:t xml:space="preserve"> b</w:t>
      </w:r>
      <w:r w:rsidRPr="00460A4A">
        <w:t>e smarter than he is</w:t>
      </w:r>
      <w:r w:rsidR="008141E8">
        <w:t>.”</w:t>
      </w:r>
      <w:r w:rsidRPr="00460A4A">
        <w:t xml:space="preserve"> I´m forty, </w:t>
      </w:r>
      <w:r w:rsidRPr="00460A4A">
        <w:br/>
      </w:r>
      <w:r w:rsidR="008141E8">
        <w:t>e</w:t>
      </w:r>
      <w:r w:rsidR="008141E8" w:rsidRPr="00460A4A">
        <w:t>mbarrassed</w:t>
      </w:r>
      <w:r w:rsidRPr="00460A4A">
        <w:t xml:space="preserve"> at mispronouncing words, </w:t>
      </w:r>
      <w:r w:rsidRPr="00460A4A">
        <w:br/>
      </w:r>
      <w:r w:rsidR="008141E8">
        <w:t>e</w:t>
      </w:r>
      <w:r w:rsidR="008141E8" w:rsidRPr="00460A4A">
        <w:t>mbarrassed</w:t>
      </w:r>
      <w:r w:rsidRPr="00460A4A">
        <w:t xml:space="preserve"> at the laughter of my children, </w:t>
      </w:r>
    </w:p>
    <w:p w14:paraId="7D88D46C" w14:textId="77777777" w:rsidR="008141E8" w:rsidRDefault="008141E8" w:rsidP="00440972">
      <w:pPr>
        <w:pStyle w:val="NoSpacing"/>
        <w:spacing w:line="276" w:lineRule="auto"/>
      </w:pPr>
      <w:r>
        <w:t>t</w:t>
      </w:r>
      <w:r w:rsidR="00460A4A" w:rsidRPr="00460A4A">
        <w:t>he grocer, the mailman. Sometimes I take </w:t>
      </w:r>
      <w:r w:rsidR="00460A4A" w:rsidRPr="00460A4A">
        <w:br/>
        <w:t>my English book and lock myself in the bathroom, </w:t>
      </w:r>
      <w:r w:rsidR="00460A4A" w:rsidRPr="00460A4A">
        <w:br/>
        <w:t xml:space="preserve">say the thick words softly, </w:t>
      </w:r>
    </w:p>
    <w:p w14:paraId="08947ED1" w14:textId="1F7F9BCD" w:rsidR="00301933" w:rsidRPr="00460A4A" w:rsidRDefault="00460A4A" w:rsidP="00440972">
      <w:pPr>
        <w:pStyle w:val="NoSpacing"/>
        <w:spacing w:line="276" w:lineRule="auto"/>
      </w:pPr>
      <w:r w:rsidRPr="00460A4A">
        <w:t>for if I stop trying, I will be deaf</w:t>
      </w:r>
      <w:r w:rsidRPr="00460A4A">
        <w:br/>
        <w:t>when my children need my help. </w:t>
      </w:r>
      <w:bookmarkStart w:id="0" w:name="_GoBack"/>
      <w:bookmarkEnd w:id="0"/>
    </w:p>
    <w:sectPr w:rsidR="00301933" w:rsidRPr="0046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06"/>
    <w:rsid w:val="00440972"/>
    <w:rsid w:val="00460A4A"/>
    <w:rsid w:val="00495D53"/>
    <w:rsid w:val="00641084"/>
    <w:rsid w:val="00787ACA"/>
    <w:rsid w:val="007B46CC"/>
    <w:rsid w:val="008141E8"/>
    <w:rsid w:val="00E73DCB"/>
    <w:rsid w:val="00E8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0423"/>
  <w15:chartTrackingRefBased/>
  <w15:docId w15:val="{2741070D-825C-4E50-A31C-1FE4A064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CB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E84F0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DCB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84F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-isvisuallyhidden">
    <w:name w:val="u-isvisuallyhidden"/>
    <w:basedOn w:val="DefaultParagraphFont"/>
    <w:rsid w:val="00E84F06"/>
  </w:style>
  <w:style w:type="character" w:customStyle="1" w:styleId="c-txt">
    <w:name w:val="c-txt"/>
    <w:basedOn w:val="DefaultParagraphFont"/>
    <w:rsid w:val="00E84F06"/>
  </w:style>
  <w:style w:type="character" w:styleId="Hyperlink">
    <w:name w:val="Hyperlink"/>
    <w:basedOn w:val="DefaultParagraphFont"/>
    <w:uiPriority w:val="99"/>
    <w:semiHidden/>
    <w:unhideWhenUsed/>
    <w:rsid w:val="00E84F06"/>
    <w:rPr>
      <w:color w:val="0000FF"/>
      <w:u w:val="single"/>
    </w:rPr>
  </w:style>
  <w:style w:type="character" w:customStyle="1" w:styleId="annotation">
    <w:name w:val="annotation"/>
    <w:basedOn w:val="DefaultParagraphFont"/>
    <w:rsid w:val="00E84F06"/>
  </w:style>
  <w:style w:type="paragraph" w:styleId="BalloonText">
    <w:name w:val="Balloon Text"/>
    <w:basedOn w:val="Normal"/>
    <w:link w:val="BalloonTextChar"/>
    <w:uiPriority w:val="99"/>
    <w:semiHidden/>
    <w:unhideWhenUsed/>
    <w:rsid w:val="007B4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37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99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831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3</cp:revision>
  <cp:lastPrinted>2019-03-14T12:27:00Z</cp:lastPrinted>
  <dcterms:created xsi:type="dcterms:W3CDTF">2019-03-14T12:28:00Z</dcterms:created>
  <dcterms:modified xsi:type="dcterms:W3CDTF">2019-04-11T16:44:00Z</dcterms:modified>
</cp:coreProperties>
</file>