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B806" w14:textId="77777777" w:rsidR="00301933" w:rsidRPr="004A01DE" w:rsidRDefault="004A01DE" w:rsidP="004A01DE">
      <w:pPr>
        <w:pStyle w:val="NoSpacing"/>
        <w:rPr>
          <w:b/>
        </w:rPr>
      </w:pPr>
      <w:r w:rsidRPr="004A01DE">
        <w:rPr>
          <w:b/>
        </w:rPr>
        <w:t>Practice A:</w:t>
      </w:r>
    </w:p>
    <w:p w14:paraId="4FAA8E34" w14:textId="77777777" w:rsidR="004A01DE" w:rsidRDefault="004A01DE" w:rsidP="004A01DE">
      <w:pPr>
        <w:pStyle w:val="NoSpacing"/>
        <w:rPr>
          <w:i/>
        </w:rPr>
      </w:pPr>
      <w:r w:rsidRPr="004A01DE">
        <w:rPr>
          <w:i/>
        </w:rPr>
        <w:t>Circle the verb and underline the subject in each of the sentences below. Keep in mind that the sentences may have a compound subject or verb.</w:t>
      </w:r>
    </w:p>
    <w:p w14:paraId="5D1E3A6E" w14:textId="77777777" w:rsidR="004A01DE" w:rsidRPr="004A01DE" w:rsidRDefault="004A01DE" w:rsidP="004A01DE">
      <w:pPr>
        <w:pStyle w:val="NoSpacing"/>
        <w:rPr>
          <w:i/>
        </w:rPr>
      </w:pPr>
    </w:p>
    <w:p w14:paraId="6BB46A1F" w14:textId="77777777" w:rsidR="004A01DE" w:rsidRDefault="004A01DE" w:rsidP="004A01DE">
      <w:pPr>
        <w:pStyle w:val="NoSpacing"/>
      </w:pPr>
    </w:p>
    <w:p w14:paraId="03581124" w14:textId="77777777" w:rsidR="004A01DE" w:rsidRPr="004A01DE" w:rsidRDefault="004A01DE" w:rsidP="004A01DE">
      <w:pPr>
        <w:pStyle w:val="NoSpacing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4A01DE">
        <w:rPr>
          <w:sz w:val="21"/>
          <w:szCs w:val="21"/>
        </w:rPr>
        <w:t>Harry and Timber share a bungalow.</w:t>
      </w:r>
    </w:p>
    <w:p w14:paraId="64963884" w14:textId="77777777" w:rsidR="004A01DE" w:rsidRPr="004A01DE" w:rsidRDefault="004A01DE" w:rsidP="004A01DE">
      <w:pPr>
        <w:pStyle w:val="NoSpacing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4A01DE">
        <w:rPr>
          <w:sz w:val="21"/>
          <w:szCs w:val="21"/>
        </w:rPr>
        <w:t>Everyone feared the dangerous snake in Harry’s bed.</w:t>
      </w:r>
    </w:p>
    <w:p w14:paraId="720300C2" w14:textId="77777777" w:rsidR="004A01DE" w:rsidRPr="004A01DE" w:rsidRDefault="004A01DE" w:rsidP="004A01DE">
      <w:pPr>
        <w:pStyle w:val="NoSpacing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4A01DE">
        <w:rPr>
          <w:sz w:val="21"/>
          <w:szCs w:val="21"/>
        </w:rPr>
        <w:t>Some of the snakes are dangerous.</w:t>
      </w:r>
    </w:p>
    <w:p w14:paraId="78410663" w14:textId="77777777" w:rsidR="004A01DE" w:rsidRPr="004A01DE" w:rsidRDefault="004A01DE" w:rsidP="004A01DE">
      <w:pPr>
        <w:pStyle w:val="NoSpacing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4A01DE">
        <w:rPr>
          <w:sz w:val="21"/>
          <w:szCs w:val="21"/>
        </w:rPr>
        <w:t>The snake under the rumpled covers was not moving or mak</w:t>
      </w:r>
      <w:bookmarkStart w:id="0" w:name="_GoBack"/>
      <w:bookmarkEnd w:id="0"/>
      <w:r w:rsidRPr="004A01DE">
        <w:rPr>
          <w:sz w:val="21"/>
          <w:szCs w:val="21"/>
        </w:rPr>
        <w:t>ing a sound.</w:t>
      </w:r>
    </w:p>
    <w:p w14:paraId="719F042A" w14:textId="77777777" w:rsidR="004A01DE" w:rsidRPr="004A01DE" w:rsidRDefault="004A01DE" w:rsidP="004A01DE">
      <w:pPr>
        <w:pStyle w:val="NoSpacing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4A01DE">
        <w:rPr>
          <w:sz w:val="21"/>
          <w:szCs w:val="21"/>
        </w:rPr>
        <w:t>Neither of the men wanted to frighten the krait.</w:t>
      </w:r>
    </w:p>
    <w:p w14:paraId="7C6FB75D" w14:textId="77777777" w:rsidR="004A01DE" w:rsidRPr="004A01DE" w:rsidRDefault="004A01DE" w:rsidP="004A01DE">
      <w:pPr>
        <w:pStyle w:val="NoSpacing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4A01DE">
        <w:rPr>
          <w:sz w:val="21"/>
          <w:szCs w:val="21"/>
        </w:rPr>
        <w:t>All of the doctors were prepared to treat snake bites.</w:t>
      </w:r>
    </w:p>
    <w:p w14:paraId="64DA7194" w14:textId="77777777" w:rsidR="004A01DE" w:rsidRPr="004A01DE" w:rsidRDefault="004A01DE" w:rsidP="004A01DE">
      <w:pPr>
        <w:pStyle w:val="NoSpacing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4A01DE">
        <w:rPr>
          <w:sz w:val="21"/>
          <w:szCs w:val="21"/>
        </w:rPr>
        <w:t>Has the doctor decided on the best course to follow?</w:t>
      </w:r>
    </w:p>
    <w:p w14:paraId="2B443247" w14:textId="77777777" w:rsidR="004A01DE" w:rsidRPr="004A01DE" w:rsidRDefault="004A01DE" w:rsidP="004A01DE">
      <w:pPr>
        <w:pStyle w:val="NoSpacing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4A01DE">
        <w:rPr>
          <w:sz w:val="21"/>
          <w:szCs w:val="21"/>
        </w:rPr>
        <w:t>Harry and Timber were both threatened by the snake’s venom.</w:t>
      </w:r>
    </w:p>
    <w:p w14:paraId="72499CC4" w14:textId="77777777" w:rsidR="004A01DE" w:rsidRPr="004A01DE" w:rsidRDefault="004A01DE" w:rsidP="004A01DE">
      <w:pPr>
        <w:pStyle w:val="NoSpacing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4A01DE">
        <w:rPr>
          <w:sz w:val="21"/>
          <w:szCs w:val="21"/>
        </w:rPr>
        <w:t>Without speaking, the doctor noiselessly and carefully walked towards Harry’s bed.</w:t>
      </w:r>
    </w:p>
    <w:p w14:paraId="0D0FF647" w14:textId="77777777" w:rsidR="004A01DE" w:rsidRPr="004A01DE" w:rsidRDefault="004A01DE" w:rsidP="004A01DE">
      <w:pPr>
        <w:pStyle w:val="NoSpacing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4A01DE">
        <w:rPr>
          <w:sz w:val="21"/>
          <w:szCs w:val="21"/>
        </w:rPr>
        <w:t>In pulling away the covers, they made a surprising discovery.</w:t>
      </w:r>
    </w:p>
    <w:p w14:paraId="3867CB00" w14:textId="77777777" w:rsidR="004A01DE" w:rsidRDefault="004A01DE" w:rsidP="004A01DE">
      <w:pPr>
        <w:pStyle w:val="NoSpacing"/>
      </w:pPr>
    </w:p>
    <w:sectPr w:rsidR="004A01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97AC" w14:textId="77777777" w:rsidR="004A01DE" w:rsidRDefault="004A01DE" w:rsidP="004A01DE">
      <w:pPr>
        <w:spacing w:after="0" w:line="240" w:lineRule="auto"/>
      </w:pPr>
      <w:r>
        <w:separator/>
      </w:r>
    </w:p>
  </w:endnote>
  <w:endnote w:type="continuationSeparator" w:id="0">
    <w:p w14:paraId="6B894D21" w14:textId="77777777" w:rsidR="004A01DE" w:rsidRDefault="004A01DE" w:rsidP="004A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6AFCD" w14:textId="77777777" w:rsidR="004A01DE" w:rsidRDefault="004A01DE" w:rsidP="004A01DE">
      <w:pPr>
        <w:spacing w:after="0" w:line="240" w:lineRule="auto"/>
      </w:pPr>
      <w:r>
        <w:separator/>
      </w:r>
    </w:p>
  </w:footnote>
  <w:footnote w:type="continuationSeparator" w:id="0">
    <w:p w14:paraId="3B25547C" w14:textId="77777777" w:rsidR="004A01DE" w:rsidRDefault="004A01DE" w:rsidP="004A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F442" w14:textId="77777777" w:rsidR="004A01DE" w:rsidRDefault="004A01DE">
    <w:pPr>
      <w:pStyle w:val="Header"/>
    </w:pPr>
    <w:r>
      <w:t>Grammar</w:t>
    </w:r>
    <w:r>
      <w:ptab w:relativeTo="margin" w:alignment="center" w:leader="none"/>
    </w:r>
    <w:r>
      <w:t>Identifying Subjects &amp; Verbs</w:t>
    </w:r>
    <w:r>
      <w:ptab w:relativeTo="margin" w:alignment="right" w:leader="none"/>
    </w:r>
    <w:r>
      <w:t>Rossi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F6D"/>
    <w:multiLevelType w:val="hybridMultilevel"/>
    <w:tmpl w:val="B62AED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E"/>
    <w:rsid w:val="00495D53"/>
    <w:rsid w:val="004A01DE"/>
    <w:rsid w:val="00787ACA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2E5D"/>
  <w15:chartTrackingRefBased/>
  <w15:docId w15:val="{02BA142E-4D65-4680-AC10-FAA4C9C5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A0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D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A0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D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4181F38DD0F42BB2395FF26C1C003" ma:contentTypeVersion="27" ma:contentTypeDescription="Create a new document." ma:contentTypeScope="" ma:versionID="b0a44a263e52c39a7f2ba3f53400f2ce">
  <xsd:schema xmlns:xsd="http://www.w3.org/2001/XMLSchema" xmlns:xs="http://www.w3.org/2001/XMLSchema" xmlns:p="http://schemas.microsoft.com/office/2006/metadata/properties" xmlns:ns3="e5035664-f3dc-418c-9c02-14aa91200782" xmlns:ns4="e6ac857a-f8a2-47fb-a0c2-f2c2484f0d57" targetNamespace="http://schemas.microsoft.com/office/2006/metadata/properties" ma:root="true" ma:fieldsID="fa1a196ad28b632029a3b87712649f4d" ns3:_="" ns4:_="">
    <xsd:import namespace="e5035664-f3dc-418c-9c02-14aa91200782"/>
    <xsd:import namespace="e6ac857a-f8a2-47fb-a0c2-f2c2484f0d5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5664-f3dc-418c-9c02-14aa912007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857a-f8a2-47fb-a0c2-f2c2484f0d5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035664-f3dc-418c-9c02-14aa91200782" xsi:nil="true"/>
    <DefaultSectionNames xmlns="e5035664-f3dc-418c-9c02-14aa91200782" xsi:nil="true"/>
    <NotebookType xmlns="e5035664-f3dc-418c-9c02-14aa91200782" xsi:nil="true"/>
    <CultureName xmlns="e5035664-f3dc-418c-9c02-14aa91200782" xsi:nil="true"/>
    <Owner xmlns="e5035664-f3dc-418c-9c02-14aa91200782">
      <UserInfo>
        <DisplayName/>
        <AccountId xsi:nil="true"/>
        <AccountType/>
      </UserInfo>
    </Owner>
    <Students xmlns="e5035664-f3dc-418c-9c02-14aa91200782">
      <UserInfo>
        <DisplayName/>
        <AccountId xsi:nil="true"/>
        <AccountType/>
      </UserInfo>
    </Students>
    <Student_Groups xmlns="e5035664-f3dc-418c-9c02-14aa91200782">
      <UserInfo>
        <DisplayName/>
        <AccountId xsi:nil="true"/>
        <AccountType/>
      </UserInfo>
    </Student_Groups>
    <Invited_Teachers xmlns="e5035664-f3dc-418c-9c02-14aa91200782" xsi:nil="true"/>
    <Is_Collaboration_Space_Locked xmlns="e5035664-f3dc-418c-9c02-14aa91200782" xsi:nil="true"/>
    <Invited_Students xmlns="e5035664-f3dc-418c-9c02-14aa91200782" xsi:nil="true"/>
    <Templates xmlns="e5035664-f3dc-418c-9c02-14aa91200782" xsi:nil="true"/>
    <Self_Registration_Enabled xmlns="e5035664-f3dc-418c-9c02-14aa91200782" xsi:nil="true"/>
    <Has_Teacher_Only_SectionGroup xmlns="e5035664-f3dc-418c-9c02-14aa91200782" xsi:nil="true"/>
    <FolderType xmlns="e5035664-f3dc-418c-9c02-14aa91200782" xsi:nil="true"/>
    <Teachers xmlns="e5035664-f3dc-418c-9c02-14aa91200782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3358A66-AF96-43F0-8300-B5A60DC9F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35664-f3dc-418c-9c02-14aa91200782"/>
    <ds:schemaRef ds:uri="e6ac857a-f8a2-47fb-a0c2-f2c2484f0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29F61-D3A5-4815-9C63-5903F6043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D53C7-7F56-4E12-990C-201DF4CAD16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6ac857a-f8a2-47fb-a0c2-f2c2484f0d57"/>
    <ds:schemaRef ds:uri="e5035664-f3dc-418c-9c02-14aa9120078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1</cp:revision>
  <dcterms:created xsi:type="dcterms:W3CDTF">2019-08-26T14:53:00Z</dcterms:created>
  <dcterms:modified xsi:type="dcterms:W3CDTF">2019-08-26T15:05:00Z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0x0101009464181F38DD0F42BB2395FF26C1C003</vt:lpwstr>
  </property>
</Properties>
</file>